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7CC5AB48" w:rsidP="4D3501B7" w:rsidRDefault="7CC5AB48" w14:paraId="203B6FCE" w14:textId="49DA2D1A">
      <w:pPr>
        <w:pStyle w:val="Normal"/>
        <w:spacing w:after="0" w:afterAutospacing="off"/>
        <w:ind/>
        <w:rPr>
          <w:sz w:val="40"/>
          <w:szCs w:val="40"/>
        </w:rPr>
      </w:pPr>
      <w:r w:rsidR="21130244">
        <w:rPr/>
        <w:t xml:space="preserve">                                                                                                                               </w:t>
      </w:r>
      <w:r w:rsidR="7FBB3A77">
        <w:rPr/>
        <w:t xml:space="preserve">       </w:t>
      </w:r>
      <w:r w:rsidR="5C081635">
        <w:rPr/>
        <w:t xml:space="preserve">                        </w:t>
      </w:r>
      <w:r w:rsidR="7FBB3A77">
        <w:rPr/>
        <w:t xml:space="preserve">     </w:t>
      </w:r>
      <w:r w:rsidR="70D85783">
        <w:drawing>
          <wp:inline wp14:editId="1A2E88B4" wp14:anchorId="35040446">
            <wp:extent cx="686796" cy="181995"/>
            <wp:effectExtent l="0" t="0" r="0" b="0"/>
            <wp:docPr id="198056297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80562972" name=""/>
                    <pic:cNvPicPr/>
                  </pic:nvPicPr>
                  <pic:blipFill>
                    <a:blip xmlns:r="http://schemas.openxmlformats.org/officeDocument/2006/relationships" r:embed="rId17403663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86796" cy="18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FBB3A77">
        <w:rPr/>
        <w:t xml:space="preserve">                             </w:t>
      </w:r>
      <w:r w:rsidR="21130244">
        <w:rPr/>
        <w:t xml:space="preserve">      </w:t>
      </w:r>
    </w:p>
    <w:p w:rsidR="7CC5AB48" w:rsidP="4D3501B7" w:rsidRDefault="7CC5AB48" w14:paraId="2F7BF965" w14:textId="49E17449">
      <w:pPr>
        <w:pStyle w:val="Normal"/>
        <w:spacing w:after="0" w:afterAutospacing="off" w:line="240" w:lineRule="auto"/>
        <w:ind/>
        <w:rPr>
          <w:sz w:val="40"/>
          <w:szCs w:val="40"/>
        </w:rPr>
      </w:pPr>
      <w:r w:rsidRPr="4D3501B7" w:rsidR="06A4249B">
        <w:rPr>
          <w:b w:val="1"/>
          <w:bCs w:val="1"/>
          <w:sz w:val="36"/>
          <w:szCs w:val="36"/>
        </w:rPr>
        <w:t xml:space="preserve">                     </w:t>
      </w:r>
      <w:r w:rsidRPr="4D3501B7" w:rsidR="7CC5AB48">
        <w:rPr>
          <w:b w:val="1"/>
          <w:bCs w:val="1"/>
          <w:sz w:val="36"/>
          <w:szCs w:val="36"/>
        </w:rPr>
        <w:t xml:space="preserve">EIKENYTT - </w:t>
      </w:r>
      <w:r w:rsidRPr="4D3501B7" w:rsidR="7CC5AB48">
        <w:rPr>
          <w:b w:val="1"/>
          <w:bCs w:val="1"/>
          <w:sz w:val="36"/>
          <w:szCs w:val="36"/>
        </w:rPr>
        <w:t>SEPTEMBER 2025</w:t>
      </w:r>
      <w:r w:rsidRPr="4D3501B7" w:rsidR="24F95FA6">
        <w:rPr>
          <w:b w:val="1"/>
          <w:bCs w:val="1"/>
          <w:sz w:val="36"/>
          <w:szCs w:val="36"/>
        </w:rPr>
        <w:t xml:space="preserve">  </w:t>
      </w:r>
      <w:r w:rsidRPr="4D3501B7" w:rsidR="24F95FA6">
        <w:rPr>
          <w:sz w:val="36"/>
          <w:szCs w:val="36"/>
        </w:rPr>
        <w:t xml:space="preserve">  </w:t>
      </w:r>
      <w:r w:rsidR="24F95FA6">
        <w:rPr/>
        <w:t xml:space="preserve">         </w:t>
      </w:r>
    </w:p>
    <w:p w:rsidR="0EB602D8" w:rsidP="4D3501B7" w:rsidRDefault="0EB602D8" w14:paraId="4A416B31" w14:textId="00835C21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</w:pPr>
      <w:r w:rsidRPr="4D3501B7" w:rsidR="3DDF1C76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2"/>
          <w:szCs w:val="32"/>
        </w:rPr>
        <w:t>Du inviteres til informasjonsmøte</w:t>
      </w:r>
      <w:r w:rsidRPr="4D3501B7" w:rsidR="01EF953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2"/>
          <w:szCs w:val="32"/>
        </w:rPr>
        <w:t xml:space="preserve"> i aktivitetshuset, tirsdag 7 oktober </w:t>
      </w:r>
      <w:r w:rsidRPr="4D3501B7" w:rsidR="01EF953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2"/>
          <w:szCs w:val="32"/>
        </w:rPr>
        <w:t>kl</w:t>
      </w:r>
      <w:r w:rsidRPr="4D3501B7" w:rsidR="01EF9535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2"/>
          <w:szCs w:val="32"/>
        </w:rPr>
        <w:t xml:space="preserve"> 18-19:</w:t>
      </w:r>
      <w:r w:rsidRPr="4D3501B7" w:rsidR="3DDF1C76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2"/>
          <w:szCs w:val="32"/>
        </w:rPr>
        <w:t xml:space="preserve"> tema balansert ventilasjon</w:t>
      </w:r>
      <w:r w:rsidRPr="4D3501B7" w:rsidR="0B8F5A8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2"/>
          <w:szCs w:val="32"/>
        </w:rPr>
        <w:t xml:space="preserve">. </w:t>
      </w:r>
      <w:r w:rsidRPr="4D3501B7" w:rsidR="0B8F5A8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Agenda</w:t>
      </w:r>
      <w:r w:rsidRPr="4D3501B7" w:rsidR="619247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kommer </w:t>
      </w:r>
      <w:r w:rsidRPr="4D3501B7" w:rsidR="2E8B915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snart. I</w:t>
      </w:r>
      <w:r w:rsidRPr="4D3501B7" w:rsidR="4D1A37D7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nformasjonsmøte</w:t>
      </w:r>
      <w:r w:rsidRPr="4D3501B7" w:rsidR="3DDF1C7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</w:t>
      </w:r>
      <w:r w:rsidRPr="4D3501B7" w:rsidR="2826F3FC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vil </w:t>
      </w:r>
      <w:r w:rsidRPr="4D3501B7" w:rsidR="6F70B54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baseres på det som </w:t>
      </w:r>
      <w:r w:rsidRPr="4D3501B7" w:rsidR="15A56642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er til</w:t>
      </w:r>
      <w:r w:rsidRPr="4D3501B7" w:rsidR="224A561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felles interesse</w:t>
      </w:r>
      <w:r w:rsidRPr="4D3501B7" w:rsidR="2826F3FC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for alle beboere.</w:t>
      </w:r>
      <w:r w:rsidRPr="4D3501B7" w:rsidR="571318A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</w:t>
      </w:r>
      <w:r w:rsidRPr="4D3501B7" w:rsidR="3D726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Vi tar utgangspunkt i de </w:t>
      </w:r>
      <w:r w:rsidRPr="4D3501B7" w:rsidR="3D726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spør</w:t>
      </w:r>
      <w:r w:rsidRPr="4D3501B7" w:rsidR="7E3C7C1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små</w:t>
      </w:r>
      <w:r w:rsidRPr="4D3501B7" w:rsidR="3D726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lene som blir sendt inn</w:t>
      </w:r>
      <w:r w:rsidRPr="4D3501B7" w:rsidR="074A9671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,</w:t>
      </w:r>
      <w:r w:rsidRPr="4D3501B7" w:rsidR="3D726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fra dere til styret</w:t>
      </w:r>
      <w:r w:rsidRPr="4D3501B7" w:rsidR="484689AF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,</w:t>
      </w:r>
      <w:r w:rsidRPr="4D3501B7" w:rsidR="3D72630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med innleveringsfri</w:t>
      </w:r>
      <w:r w:rsidRPr="4D3501B7" w:rsidR="3B93953C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st søndag 28 september. I</w:t>
      </w:r>
      <w:r w:rsidRPr="4D3501B7" w:rsidR="2826F3FC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</w:t>
      </w:r>
      <w:r w:rsidRPr="4D3501B7" w:rsidR="495F612C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mer </w:t>
      </w:r>
      <w:r w:rsidRPr="4D3501B7" w:rsidR="2826F3FC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spesifike</w:t>
      </w:r>
      <w:r w:rsidRPr="4D3501B7" w:rsidR="2826F3FC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ting som </w:t>
      </w:r>
      <w:r w:rsidRPr="4D3501B7" w:rsidR="35A820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gjelder </w:t>
      </w:r>
      <w:r w:rsidRPr="4D3501B7" w:rsidR="48E52347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kun </w:t>
      </w:r>
      <w:r w:rsidRPr="4D3501B7" w:rsidR="73F73D5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din bolig</w:t>
      </w:r>
      <w:r w:rsidRPr="4D3501B7" w:rsidR="5CCD757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,</w:t>
      </w:r>
      <w:r w:rsidRPr="4D3501B7" w:rsidR="73F73D5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</w:t>
      </w:r>
      <w:r w:rsidRPr="4D3501B7" w:rsidR="0B68EA6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må du ta kontakt med vår </w:t>
      </w:r>
      <w:r w:rsidRPr="4D3501B7" w:rsidR="35A820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prosjektleder Ane på </w:t>
      </w:r>
      <w:r w:rsidRPr="4D3501B7" w:rsidR="35A820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mail</w:t>
      </w:r>
      <w:r w:rsidRPr="4D3501B7" w:rsidR="35A820C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</w:t>
      </w:r>
      <w:hyperlink r:id="Rc1c5b590ac6340f2">
        <w:r w:rsidRPr="4D3501B7" w:rsidR="4B8089D6">
          <w:rPr>
            <w:rStyle w:val="Hyperlink"/>
            <w:rFonts w:ascii="Aptos" w:hAnsi="Aptos" w:eastAsia="Aptos" w:cs="Aptos" w:asciiTheme="minorAscii" w:hAnsiTheme="minorAscii" w:eastAsiaTheme="minorAscii" w:cstheme="minorAscii"/>
            <w:b w:val="0"/>
            <w:bCs w:val="0"/>
            <w:sz w:val="32"/>
            <w:szCs w:val="32"/>
          </w:rPr>
          <w:t>akg@bate.no</w:t>
        </w:r>
      </w:hyperlink>
      <w:r w:rsidRPr="4D3501B7" w:rsidR="4B8089D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eller </w:t>
      </w:r>
      <w:r w:rsidRPr="4D3501B7" w:rsidR="4B8089D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tlf</w:t>
      </w:r>
      <w:r w:rsidRPr="4D3501B7" w:rsidR="4B8089D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951 </w:t>
      </w:r>
      <w:r w:rsidRPr="4D3501B7" w:rsidR="4B8089D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1</w:t>
      </w:r>
      <w:r w:rsidRPr="4D3501B7" w:rsidR="4B8089D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1403 </w:t>
      </w:r>
      <w:r w:rsidRPr="4D3501B7" w:rsidR="7618070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.</w:t>
      </w:r>
    </w:p>
    <w:p w:rsidR="0EB602D8" w:rsidP="4D3501B7" w:rsidRDefault="0EB602D8" w14:paraId="2949CB4A" w14:textId="1A980E0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2"/>
          <w:szCs w:val="32"/>
        </w:rPr>
      </w:pPr>
    </w:p>
    <w:p w:rsidR="0EB602D8" w:rsidP="4D3501B7" w:rsidRDefault="0EB602D8" w14:paraId="5881089C" w14:textId="3474E96E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</w:pPr>
      <w:r w:rsidRPr="4D3501B7" w:rsidR="0EB602D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2"/>
          <w:szCs w:val="32"/>
        </w:rPr>
        <w:t>Andelseier</w:t>
      </w:r>
      <w:r w:rsidRPr="4D3501B7" w:rsidR="67D56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2"/>
          <w:szCs w:val="32"/>
        </w:rPr>
        <w:t>en</w:t>
      </w:r>
      <w:r w:rsidRPr="4D3501B7" w:rsidR="6D6E3C5F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2"/>
          <w:szCs w:val="32"/>
        </w:rPr>
        <w:t>es</w:t>
      </w:r>
      <w:r w:rsidRPr="4D3501B7" w:rsidR="67D56F7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2"/>
          <w:szCs w:val="32"/>
        </w:rPr>
        <w:t xml:space="preserve"> </w:t>
      </w:r>
      <w:r w:rsidRPr="4D3501B7" w:rsidR="0EB602D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2"/>
          <w:szCs w:val="32"/>
        </w:rPr>
        <w:t>vedlikeholdsplikt:</w:t>
      </w:r>
      <w:r w:rsidRPr="4D3501B7" w:rsidR="0A3963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32"/>
          <w:szCs w:val="32"/>
        </w:rPr>
        <w:t xml:space="preserve"> </w:t>
      </w:r>
      <w:r w:rsidRPr="4D3501B7" w:rsidR="5A3B563C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H</w:t>
      </w:r>
      <w:r w:rsidRPr="4D3501B7" w:rsidR="0D5E05C7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østen</w:t>
      </w:r>
      <w:r w:rsidRPr="4D3501B7" w:rsidR="0D5E05C7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nærmer</w:t>
      </w:r>
      <w:r w:rsidRPr="4D3501B7" w:rsidR="304482A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</w:t>
      </w:r>
      <w:r w:rsidRPr="4D3501B7" w:rsidR="0D5E05C7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seg</w:t>
      </w:r>
      <w:r w:rsidRPr="4D3501B7" w:rsidR="19C39851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. Sjekk</w:t>
      </w:r>
      <w:r w:rsidRPr="4D3501B7" w:rsidR="1E5615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</w:t>
      </w:r>
      <w:r w:rsidRPr="4D3501B7" w:rsidR="636B226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om</w:t>
      </w:r>
      <w:r w:rsidRPr="4D3501B7" w:rsidR="1E5615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rist på ter</w:t>
      </w:r>
      <w:r w:rsidRPr="4D3501B7" w:rsidR="3ACD2CD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r</w:t>
      </w:r>
      <w:r w:rsidRPr="4D3501B7" w:rsidR="1E5615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assen </w:t>
      </w:r>
      <w:r w:rsidRPr="4D3501B7" w:rsidR="521F002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er </w:t>
      </w:r>
      <w:r w:rsidRPr="4D3501B7" w:rsidR="105F72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åpen og </w:t>
      </w:r>
      <w:r w:rsidRPr="4D3501B7" w:rsidR="105F72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evt</w:t>
      </w:r>
      <w:r w:rsidRPr="4D3501B7" w:rsidR="105F72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fjerne </w:t>
      </w:r>
      <w:r w:rsidRPr="4D3501B7" w:rsidR="105F72EE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rusk</w:t>
      </w:r>
      <w:r w:rsidRPr="4D3501B7" w:rsidR="031898D0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>. Dette for å forhindre vannlekkasjer hos deg eller hos naboen.</w:t>
      </w:r>
      <w:r w:rsidRPr="4D3501B7" w:rsidR="7685185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Oppståtte skader av slik forsømmelse kan medføre økonomisk ansvar.</w:t>
      </w:r>
    </w:p>
    <w:p w:rsidR="4D3501B7" w:rsidP="4D3501B7" w:rsidRDefault="4D3501B7" w14:paraId="59FC7228" w14:textId="3F8D758C">
      <w:pPr>
        <w:pStyle w:val="Normal"/>
        <w:spacing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</w:pPr>
    </w:p>
    <w:p w:rsidR="26708746" w:rsidP="4D3501B7" w:rsidRDefault="26708746" w14:paraId="474B1AB2" w14:textId="25A59BEC">
      <w:pPr>
        <w:pStyle w:val="Normal"/>
        <w:spacing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  <w:r w:rsidRPr="4D3501B7" w:rsidR="1E5615E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z w:val="32"/>
          <w:szCs w:val="32"/>
        </w:rPr>
        <w:t xml:space="preserve"> </w:t>
      </w:r>
      <w:r w:rsidRPr="4D3501B7" w:rsidR="26708746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Informasjonsfly</w:t>
      </w:r>
      <w:r w:rsidRPr="4D3501B7" w:rsidR="7CBC6D8D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t</w:t>
      </w:r>
      <w:r w:rsidRPr="4D3501B7" w:rsidR="2670874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</w:t>
      </w:r>
      <w:r w:rsidRPr="4D3501B7" w:rsidR="2670874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>:</w:t>
      </w:r>
      <w:r w:rsidRPr="4D3501B7" w:rsidR="2670874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0"/>
          <w:szCs w:val="40"/>
          <w:lang w:val="nb-NO"/>
        </w:rPr>
        <w:t xml:space="preserve"> </w:t>
      </w:r>
      <w:r w:rsidRPr="4D3501B7" w:rsidR="23605B7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Nye</w:t>
      </w:r>
      <w:r w:rsidRPr="4D3501B7" w:rsidR="0AE42FB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</w:t>
      </w:r>
      <w:r w:rsidRPr="4D3501B7" w:rsidR="4BEF2D3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informasjonstavler er kom</w:t>
      </w:r>
      <w:r w:rsidRPr="4D3501B7" w:rsidR="256F6AD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me</w:t>
      </w:r>
      <w:r w:rsidRPr="4D3501B7" w:rsidR="4BEF2D3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t opp på </w:t>
      </w:r>
      <w:r w:rsidRPr="4D3501B7" w:rsidR="2983380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ute</w:t>
      </w:r>
      <w:r w:rsidRPr="4D3501B7" w:rsidR="4BEF2D3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veggen </w:t>
      </w:r>
      <w:r w:rsidRPr="4D3501B7" w:rsidR="0BAF71D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på </w:t>
      </w:r>
      <w:r w:rsidRPr="4D3501B7" w:rsidR="4BEF2D3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aktivitetshuset</w:t>
      </w:r>
      <w:r w:rsidRPr="4D3501B7" w:rsidR="28160EF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, </w:t>
      </w:r>
      <w:r w:rsidRPr="4D3501B7" w:rsidR="4BEF2D3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og ved inngangen til heisen i garasjen. </w:t>
      </w:r>
      <w:r w:rsidRPr="4D3501B7" w:rsidR="25851DD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I til</w:t>
      </w:r>
      <w:r w:rsidRPr="4D3501B7" w:rsidR="31A30E2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l</w:t>
      </w:r>
      <w:r w:rsidRPr="4D3501B7" w:rsidR="25851DD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egg har vi </w:t>
      </w:r>
      <w:r w:rsidRPr="4D3501B7" w:rsidR="36EC5E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tavler i fellesganger</w:t>
      </w:r>
      <w:r w:rsidRPr="4D3501B7" w:rsidR="13E027E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og postkasser</w:t>
      </w:r>
      <w:r w:rsidRPr="4D3501B7" w:rsidR="36EC5E78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i </w:t>
      </w:r>
      <w:r w:rsidRPr="4D3501B7" w:rsidR="66EF66E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Elgefaret</w:t>
      </w:r>
      <w:r w:rsidRPr="4D3501B7" w:rsidR="2FEA9BE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. </w:t>
      </w:r>
      <w:r w:rsidRPr="4D3501B7" w:rsidR="41312AA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Tavlene og hjemmesiden</w:t>
      </w:r>
      <w:r w:rsidRPr="4D3501B7" w:rsidR="11960331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</w:t>
      </w:r>
      <w:r w:rsidRPr="4D3501B7" w:rsidR="41312AA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oppdateres</w:t>
      </w:r>
      <w:r w:rsidRPr="4D3501B7" w:rsidR="4B4349C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fortløpende</w:t>
      </w:r>
      <w:r w:rsidRPr="4D3501B7" w:rsidR="25AB994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. </w:t>
      </w:r>
      <w:r w:rsidRPr="4D3501B7" w:rsidR="281C6E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Ta en jevnlig titt der, og </w:t>
      </w:r>
      <w:r w:rsidRPr="4D3501B7" w:rsidR="1303F3D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hold </w:t>
      </w:r>
      <w:r w:rsidRPr="4D3501B7" w:rsidR="281C6E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deg</w:t>
      </w:r>
      <w:r w:rsidRPr="4D3501B7" w:rsidR="281C6ED5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oppdatert om hva som skjer i borettslaget.</w:t>
      </w:r>
    </w:p>
    <w:p w:rsidR="541A83A1" w:rsidP="4D3501B7" w:rsidRDefault="541A83A1" w14:paraId="791FD445" w14:textId="4B45575E">
      <w:pPr>
        <w:pStyle w:val="Normal"/>
        <w:spacing w:after="0" w:afterAutospacing="off" w:line="240" w:lineRule="auto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</w:p>
    <w:p w:rsidR="2AA15499" w:rsidP="4D3501B7" w:rsidRDefault="2AA15499" w14:paraId="684A8538" w14:textId="4DED4BBD">
      <w:pPr>
        <w:pStyle w:val="Normal"/>
        <w:spacing w:after="0" w:afterAutospacing="off" w:line="240" w:lineRule="auto"/>
        <w:ind w:left="0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  <w:r w:rsidRPr="4D3501B7" w:rsidR="2AA15499">
        <w:rPr>
          <w:rFonts w:ascii="Aptos" w:hAnsi="Aptos" w:eastAsia="Aptos" w:cs="Aptos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Kommunikasjon og beredskap: </w:t>
      </w:r>
      <w:r w:rsidRPr="4D3501B7" w:rsidR="2AA1549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Styret har gjennomgått hele kontaktlisten av andelseiere og </w:t>
      </w:r>
      <w:r w:rsidRPr="4D3501B7" w:rsidR="2AA1549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lei</w:t>
      </w:r>
      <w:r w:rsidRPr="4D3501B7" w:rsidR="366360D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etakere</w:t>
      </w:r>
      <w:r w:rsidRPr="4D3501B7" w:rsidR="2A7D69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. Vi har </w:t>
      </w:r>
      <w:r w:rsidRPr="4D3501B7" w:rsidR="2A7D693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kontaktet </w:t>
      </w:r>
      <w:r w:rsidRPr="4D3501B7" w:rsidR="366360D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dem</w:t>
      </w:r>
      <w:r w:rsidRPr="4D3501B7" w:rsidR="366360DB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vi mangler opplysninger for. Ved uønskete hendelser er det viktig for oss å vite hvem som</w:t>
      </w:r>
      <w:r w:rsidRPr="4D3501B7" w:rsidR="09D5224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til </w:t>
      </w:r>
      <w:r w:rsidRPr="4D3501B7" w:rsidR="09D5224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en</w:t>
      </w:r>
      <w:r w:rsidRPr="4D3501B7" w:rsidR="1C4F2E42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</w:t>
      </w:r>
      <w:r w:rsidRPr="4D3501B7" w:rsidR="09D5224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hver</w:t>
      </w:r>
      <w:r w:rsidRPr="4D3501B7" w:rsidR="09D5224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t</w:t>
      </w:r>
      <w:r w:rsidRPr="4D3501B7" w:rsidR="09D5224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id bor </w:t>
      </w:r>
      <w:r w:rsidRPr="4D3501B7" w:rsidR="09D5224F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i de ulike leilighetene i borettslaget. Vi har ikke tilgang å gjøre endringer i bate sine kontaktinformasjoner. Vi oppford</w:t>
      </w:r>
      <w:r w:rsidRPr="4D3501B7" w:rsidR="423644AE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rer derfor alle til å sjekke sin kontaktinformasjon på </w:t>
      </w:r>
      <w:r w:rsidRPr="4D3501B7" w:rsidR="33FB7C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Min side Bate</w:t>
      </w:r>
      <w:r w:rsidRPr="4D3501B7" w:rsidR="33FB7C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https://bate.no/for-deg/min-side-for-bate-medlemmer </w:t>
      </w:r>
      <w:r w:rsidRPr="4D3501B7" w:rsidR="33FB7C9A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og redigere personoppl</w:t>
      </w:r>
      <w:r w:rsidRPr="4D3501B7" w:rsidR="158527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ysninger eller ringe Bate for å sjekke dette på </w:t>
      </w:r>
      <w:r w:rsidRPr="4D3501B7" w:rsidR="158527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tlf</w:t>
      </w:r>
      <w:r w:rsidRPr="4D3501B7" w:rsidR="158527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</w:t>
      </w:r>
      <w:r w:rsidRPr="4D3501B7" w:rsidR="158527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nr</w:t>
      </w:r>
      <w:r w:rsidRPr="4D3501B7" w:rsidR="158527BD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</w:t>
      </w:r>
      <w:r w:rsidRPr="4D3501B7" w:rsidR="0841378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51</w:t>
      </w:r>
      <w:r w:rsidRPr="4D3501B7" w:rsidR="0841378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84</w:t>
      </w:r>
      <w:r w:rsidRPr="4D3501B7" w:rsidR="0841378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</w:t>
      </w:r>
      <w:r w:rsidRPr="4D3501B7" w:rsidR="0841378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95</w:t>
      </w:r>
      <w:r w:rsidRPr="4D3501B7" w:rsidR="0841378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00.</w:t>
      </w:r>
    </w:p>
    <w:p w:rsidR="4D3501B7" w:rsidP="4D3501B7" w:rsidRDefault="4D3501B7" w14:paraId="2C42AF3D" w14:textId="6BD3B114">
      <w:pPr>
        <w:pStyle w:val="Normal"/>
        <w:spacing w:before="0" w:beforeAutospacing="off" w:after="0" w:afterAutospacing="off"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</w:p>
    <w:p w:rsidR="08413784" w:rsidP="4D3501B7" w:rsidRDefault="08413784" w14:paraId="52FB8095" w14:textId="5CF484CB">
      <w:pPr>
        <w:pStyle w:val="Normal"/>
        <w:spacing w:before="0" w:beforeAutospacing="off" w:after="0" w:afterAutospacing="off"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  <w:r w:rsidRPr="4D3501B7" w:rsidR="08413784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Det er satt opp oversiktskilt av borettsl</w:t>
      </w:r>
      <w:r w:rsidRPr="4D3501B7" w:rsidR="08413784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aget på begge parkeringsplasser</w:t>
      </w:r>
      <w:r w:rsidRPr="4D3501B7" w:rsidR="082CBE8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, slik at </w:t>
      </w:r>
      <w:r w:rsidRPr="4D3501B7" w:rsidR="08413784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utrykningskjøretøy og gjester lettere </w:t>
      </w:r>
      <w:r w:rsidRPr="4D3501B7" w:rsidR="4DF661F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skal finne fram i borettslaget.</w:t>
      </w:r>
    </w:p>
    <w:p w:rsidR="4D3501B7" w:rsidP="4D3501B7" w:rsidRDefault="4D3501B7" w14:paraId="437FBF91" w14:textId="3A5D4200">
      <w:pPr>
        <w:pStyle w:val="Normal"/>
        <w:spacing w:before="0" w:beforeAutospacing="off" w:after="0" w:afterAutospacing="off"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</w:p>
    <w:p w:rsidR="1178D653" w:rsidP="4D3501B7" w:rsidRDefault="1178D653" w14:paraId="4859F086" w14:textId="3B8029C9">
      <w:pPr>
        <w:spacing w:before="0" w:beforeAutospacing="off" w:after="0" w:afterAutospacing="off"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  <w:r w:rsidRPr="4D3501B7" w:rsidR="4DF661F1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Brannforebyggende tiltak: </w:t>
      </w:r>
    </w:p>
    <w:p w:rsidR="1178D653" w:rsidP="43C8D236" w:rsidRDefault="1178D653" w14:paraId="28E20397" w14:textId="7954093F">
      <w:pPr>
        <w:pStyle w:val="Normal"/>
        <w:spacing w:before="0" w:beforeAutospacing="off" w:after="0" w:afterAutospacing="off" w:line="240" w:lineRule="auto"/>
        <w:ind w:left="0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nb-NO"/>
        </w:rPr>
      </w:pPr>
      <w:r w:rsidRPr="43C8D236" w:rsidR="27A2A18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-</w:t>
      </w:r>
      <w:r w:rsidRPr="43C8D236" w:rsidR="3A861F2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Ny sykkelparkering med gratis lademuligheter er åpnet. </w:t>
      </w:r>
      <w:r w:rsidRPr="43C8D236" w:rsidR="3A861F20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Ta kontakt med styre</w:t>
      </w:r>
      <w:r w:rsidRPr="43C8D236" w:rsidR="1F5E5FAE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t </w:t>
      </w:r>
      <w:r w:rsidRPr="43C8D236" w:rsidR="3ECC2B47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for mer informasjon.</w:t>
      </w:r>
    </w:p>
    <w:p w:rsidR="1178D653" w:rsidP="43C8D236" w:rsidRDefault="1178D653" w14:paraId="2C69CEA2" w14:textId="5CB28427">
      <w:pPr>
        <w:pStyle w:val="Normal"/>
        <w:spacing w:before="0" w:beforeAutospacing="off" w:after="0" w:afterAutospacing="off"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  <w:r w:rsidRPr="43C8D236" w:rsidR="273254F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-</w:t>
      </w:r>
      <w:r w:rsidRPr="43C8D236" w:rsidR="3ECC2B47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Forebyggende i egen bolig: </w:t>
      </w:r>
      <w:r w:rsidRPr="43C8D236" w:rsidR="4863A71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Husk å sjekke at komfyr, vaskemaskin og tørketrommel er slått av før du legge</w:t>
      </w:r>
      <w:r w:rsidRPr="43C8D236" w:rsidR="1F0F7F38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r </w:t>
      </w:r>
      <w:r w:rsidRPr="43C8D236" w:rsidR="4863A71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deg,</w:t>
      </w:r>
    </w:p>
    <w:p w:rsidR="1178D653" w:rsidP="4D3501B7" w:rsidRDefault="1178D653" w14:paraId="15CA7C19" w14:textId="76187D87">
      <w:pPr>
        <w:spacing w:before="0" w:beforeAutospacing="off" w:after="0" w:afterAutospacing="off"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</w:p>
    <w:p w:rsidR="1178D653" w:rsidP="4D3501B7" w:rsidRDefault="1178D653" w14:paraId="641E9DE6" w14:textId="0D5C189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  <w:r w:rsidRPr="4D3501B7" w:rsidR="04948813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Miljøtiltak</w:t>
      </w:r>
      <w:r w:rsidRPr="4D3501B7" w:rsidR="30DFF68B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; </w:t>
      </w:r>
      <w:r w:rsidRPr="4D3501B7" w:rsidR="30DFF68B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Kjør forsiktig i gatene. Vi har ingen barn å miste. Gj</w:t>
      </w:r>
      <w:r w:rsidRPr="4D3501B7" w:rsidR="75002FF8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ester parkerer på gjesteparkeringene og andelseiere i garasjen.  </w:t>
      </w:r>
    </w:p>
    <w:p w:rsidR="1178D653" w:rsidP="43C8D236" w:rsidRDefault="1178D653" w14:paraId="7F70E564" w14:textId="1C148AED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left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  <w:r w:rsidRPr="43C8D236" w:rsidR="07CAC88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-</w:t>
      </w:r>
      <w:r w:rsidRPr="43C8D236" w:rsidR="313EE751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Det er bestilt felles</w:t>
      </w:r>
      <w:r w:rsidRPr="43C8D236" w:rsidR="02AD3BD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henting av grova</w:t>
      </w:r>
      <w:r w:rsidRPr="43C8D236" w:rsidR="67A1142E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v</w:t>
      </w:r>
      <w:r w:rsidRPr="43C8D236" w:rsidR="02AD3BD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fal</w:t>
      </w:r>
      <w:r w:rsidRPr="43C8D236" w:rsidR="333326D4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l ved</w:t>
      </w:r>
      <w:r w:rsidRPr="43C8D236" w:rsidR="3312F177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</w:t>
      </w:r>
      <w:r w:rsidRPr="43C8D236" w:rsidR="3312F177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Elgefaret</w:t>
      </w:r>
      <w:r w:rsidRPr="43C8D236" w:rsidR="3312F177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1 </w:t>
      </w:r>
      <w:r w:rsidRPr="43C8D236" w:rsidR="0F549D9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30</w:t>
      </w:r>
      <w:r w:rsidRPr="43C8D236" w:rsidR="568E21A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.</w:t>
      </w:r>
      <w:r w:rsidRPr="43C8D236" w:rsidR="0F549D9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</w:t>
      </w:r>
      <w:r w:rsidRPr="43C8D236" w:rsidR="2440C214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O</w:t>
      </w:r>
      <w:r w:rsidRPr="43C8D236" w:rsidR="0F549D9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ktober</w:t>
      </w:r>
      <w:r w:rsidRPr="43C8D236" w:rsidR="2440C214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,</w:t>
      </w:r>
      <w:r w:rsidRPr="43C8D236" w:rsidR="0F549D9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</w:t>
      </w:r>
      <w:r w:rsidRPr="43C8D236" w:rsidR="3312F177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og ved </w:t>
      </w:r>
      <w:r w:rsidRPr="43C8D236" w:rsidR="6757E3A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Elgefaret</w:t>
      </w:r>
      <w:r w:rsidRPr="43C8D236" w:rsidR="6757E3A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</w:t>
      </w:r>
      <w:r w:rsidRPr="43C8D236" w:rsidR="10713D9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63</w:t>
      </w:r>
      <w:r w:rsidRPr="43C8D236" w:rsidR="5701FB82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,</w:t>
      </w:r>
      <w:r w:rsidRPr="43C8D236" w:rsidR="10713D9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</w:t>
      </w:r>
      <w:r w:rsidRPr="43C8D236" w:rsidR="7A5810EB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6.</w:t>
      </w:r>
      <w:r w:rsidRPr="43C8D236" w:rsidR="42FE1512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</w:t>
      </w:r>
      <w:r w:rsidRPr="43C8D236" w:rsidR="34837AB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O</w:t>
      </w:r>
      <w:r w:rsidRPr="43C8D236" w:rsidR="42FE1512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ktober</w:t>
      </w:r>
      <w:r w:rsidRPr="43C8D236" w:rsidR="34837AB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.</w:t>
      </w:r>
    </w:p>
    <w:p w:rsidR="1178D653" w:rsidP="43C8D236" w:rsidRDefault="1178D653" w14:paraId="5DEDDEDA" w14:textId="6D032127">
      <w:pPr>
        <w:pStyle w:val="Normal"/>
        <w:spacing w:before="0" w:beforeAutospacing="off" w:after="0" w:afterAutospacing="off"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  <w:r w:rsidRPr="43C8D236" w:rsidR="34837AB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I de nedgravde containere er det sensorer som gir beskjed til kommunen når det er fullt. Vi kan og purre dem</w:t>
      </w:r>
      <w:hyperlink r:id="Rae17a329e99145fa">
        <w:r w:rsidRPr="43C8D236" w:rsidR="35A65056">
          <w:rPr>
            <w:rStyle w:val="Hyperlink"/>
            <w:rFonts w:ascii="Source Sans Pro" w:hAnsi="Source Sans Pro" w:eastAsia="Source Sans Pro" w:cs="Source Sans Pro"/>
            <w:b w:val="0"/>
            <w:bCs w:val="0"/>
            <w:i w:val="0"/>
            <w:iCs w:val="0"/>
            <w:caps w:val="0"/>
            <w:smallCaps w:val="0"/>
            <w:noProof w:val="0"/>
            <w:sz w:val="32"/>
            <w:szCs w:val="32"/>
            <w:lang w:val="nb-NO"/>
          </w:rPr>
          <w:t>https://melding.powel.net/stavangermelding/public</w:t>
        </w:r>
      </w:hyperlink>
    </w:p>
    <w:p w:rsidR="1178D653" w:rsidP="4D3501B7" w:rsidRDefault="1178D653" w14:paraId="5FABC315" w14:textId="595FF02B">
      <w:pPr>
        <w:pStyle w:val="Normal"/>
        <w:spacing w:before="0" w:beforeAutospacing="off" w:after="0" w:afterAutospacing="off"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  <w:r w:rsidRPr="4D3501B7" w:rsidR="35A6505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Eller ringe dem på </w:t>
      </w:r>
      <w:r w:rsidRPr="4D3501B7" w:rsidR="35A6505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tlf</w:t>
      </w:r>
      <w:r w:rsidRPr="4D3501B7" w:rsidR="35A6505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</w:t>
      </w:r>
      <w:r w:rsidRPr="4D3501B7" w:rsidR="35A6505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nr</w:t>
      </w:r>
      <w:r w:rsidRPr="4D3501B7" w:rsidR="35A65056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</w:t>
      </w:r>
      <w:r w:rsidRPr="4D3501B7" w:rsidR="3481C26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51 50 70 90. De har en responstid på 5 virkedager</w:t>
      </w:r>
      <w:r w:rsidRPr="4D3501B7" w:rsidR="441D267C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.</w:t>
      </w:r>
      <w:r w:rsidRPr="4D3501B7" w:rsidR="1A4027C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Imens må du </w:t>
      </w:r>
      <w:r w:rsidRPr="4D3501B7" w:rsidR="1A4027C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oppbevare</w:t>
      </w:r>
      <w:r w:rsidRPr="4D3501B7" w:rsidR="1A4027C9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avfallet hjemme hos deg til dem blir tømt.</w:t>
      </w:r>
    </w:p>
    <w:p w:rsidR="1178D653" w:rsidP="4D3501B7" w:rsidRDefault="1178D653" w14:paraId="6F8E7DDA" w14:textId="58C94932">
      <w:pPr>
        <w:pStyle w:val="Normal"/>
        <w:spacing w:before="0" w:beforeAutospacing="off" w:after="0" w:afterAutospacing="off" w:line="240" w:lineRule="auto"/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  <w:r w:rsidRPr="4D3501B7" w:rsidR="441D267C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Til slutt slår vi et slag for Kardemomme loven </w:t>
      </w:r>
      <w:r w:rsidRPr="4D3501B7" w:rsidR="441D267C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“</w:t>
      </w:r>
      <w:r w:rsidRPr="4D3501B7" w:rsidR="002C5DFC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Man</w:t>
      </w:r>
      <w:r w:rsidRPr="4D3501B7" w:rsidR="002C5DFC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skal ikke plage andre, man skal være grei og snill, og </w:t>
      </w:r>
      <w:r w:rsidRPr="4D3501B7" w:rsidR="002C5DFC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for øvrig</w:t>
      </w:r>
      <w:r w:rsidRPr="4D3501B7" w:rsidR="002C5DFC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kan man gjøre det man vil.</w:t>
      </w:r>
      <w:r w:rsidRPr="4D3501B7" w:rsidR="756F2F4A">
        <w:rPr>
          <w:rFonts w:ascii="Source Sans Pro" w:hAnsi="Source Sans Pro" w:eastAsia="Source Sans Pro" w:cs="Source Sans Pr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”.</w:t>
      </w:r>
    </w:p>
    <w:p w:rsidR="1178D653" w:rsidP="4D3501B7" w:rsidRDefault="1178D653" w14:paraId="154F4DD7" w14:textId="7EA145EB">
      <w:pPr>
        <w:pStyle w:val="Normal"/>
        <w:spacing w:before="0" w:beforeAutospacing="off" w:after="0" w:afterAutospacing="off"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</w:p>
    <w:p w:rsidR="1178D653" w:rsidP="4D3501B7" w:rsidRDefault="1178D653" w14:paraId="6B57FB56" w14:textId="1B605A6A">
      <w:pPr>
        <w:pStyle w:val="Normal"/>
        <w:spacing w:before="0" w:beforeAutospacing="off" w:after="0" w:afterAutospacing="off"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  <w:r w:rsidRPr="4D3501B7" w:rsidR="756F2F4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>Mvh</w:t>
      </w:r>
      <w:r w:rsidRPr="4D3501B7" w:rsidR="756F2F4A"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  <w:t xml:space="preserve"> Styret</w:t>
      </w:r>
    </w:p>
    <w:p w:rsidR="1178D653" w:rsidP="4D3501B7" w:rsidRDefault="1178D653" w14:paraId="497D4224" w14:textId="3F3BDFB9">
      <w:pPr>
        <w:pStyle w:val="Normal"/>
        <w:spacing w:before="0" w:beforeAutospacing="off" w:after="0" w:afterAutospacing="off" w:line="240" w:lineRule="auto"/>
        <w:rPr>
          <w:rFonts w:ascii="Source Sans Pro" w:hAnsi="Source Sans Pro" w:eastAsia="Source Sans Pro" w:cs="Source Sans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b-NO"/>
        </w:rPr>
      </w:pPr>
    </w:p>
    <w:p w:rsidR="541A83A1" w:rsidRDefault="541A83A1" w14:paraId="69F2BF9B" w14:textId="696F67D6"/>
    <w:p w:rsidR="541A83A1" w:rsidP="541A83A1" w:rsidRDefault="541A83A1" w14:paraId="3F0B3B99" w14:textId="24775B95">
      <w:pPr>
        <w:pStyle w:val="Normal"/>
        <w:spacing w:after="0" w:afterAutospacing="off"/>
        <w:rPr>
          <w:rFonts w:ascii="Batang" w:hAnsi="Batang" w:eastAsia="Batang" w:cs="Batang"/>
          <w:b w:val="1"/>
          <w:bCs w:val="1"/>
          <w:sz w:val="40"/>
          <w:szCs w:val="40"/>
        </w:rPr>
      </w:pPr>
    </w:p>
    <w:sectPr>
      <w:pgSz w:w="11906" w:h="16838" w:orient="portrait"/>
      <w:pgMar w:top="0" w:right="567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7341e5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f100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791ca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4FC320"/>
    <w:rsid w:val="002C5DFC"/>
    <w:rsid w:val="008BBB84"/>
    <w:rsid w:val="019DA859"/>
    <w:rsid w:val="01EF9535"/>
    <w:rsid w:val="0236B3E4"/>
    <w:rsid w:val="02919F08"/>
    <w:rsid w:val="02AD3BD6"/>
    <w:rsid w:val="031898D0"/>
    <w:rsid w:val="031C1A2D"/>
    <w:rsid w:val="031E887E"/>
    <w:rsid w:val="03EAF205"/>
    <w:rsid w:val="0441263D"/>
    <w:rsid w:val="04948813"/>
    <w:rsid w:val="0535E0CD"/>
    <w:rsid w:val="0605719F"/>
    <w:rsid w:val="06A4249B"/>
    <w:rsid w:val="071DEAC2"/>
    <w:rsid w:val="0731ED38"/>
    <w:rsid w:val="074A9671"/>
    <w:rsid w:val="07CAC886"/>
    <w:rsid w:val="082CBE89"/>
    <w:rsid w:val="08413784"/>
    <w:rsid w:val="09D5224F"/>
    <w:rsid w:val="0A3963EB"/>
    <w:rsid w:val="0AE42FBF"/>
    <w:rsid w:val="0B68EA6B"/>
    <w:rsid w:val="0B8F5A80"/>
    <w:rsid w:val="0B986CA1"/>
    <w:rsid w:val="0BAF71D9"/>
    <w:rsid w:val="0C600EF6"/>
    <w:rsid w:val="0D307CCD"/>
    <w:rsid w:val="0D5E05C7"/>
    <w:rsid w:val="0DF15490"/>
    <w:rsid w:val="0EB602D8"/>
    <w:rsid w:val="0F549D99"/>
    <w:rsid w:val="0FD4307D"/>
    <w:rsid w:val="100312F6"/>
    <w:rsid w:val="1040F77F"/>
    <w:rsid w:val="105F72EE"/>
    <w:rsid w:val="10713D9A"/>
    <w:rsid w:val="107DE903"/>
    <w:rsid w:val="10ED83AC"/>
    <w:rsid w:val="113FB0B5"/>
    <w:rsid w:val="1178D653"/>
    <w:rsid w:val="11960331"/>
    <w:rsid w:val="12DF49B9"/>
    <w:rsid w:val="1303F3DA"/>
    <w:rsid w:val="13E027E1"/>
    <w:rsid w:val="1428378C"/>
    <w:rsid w:val="158527BD"/>
    <w:rsid w:val="15A56642"/>
    <w:rsid w:val="15FE3629"/>
    <w:rsid w:val="17BBB09D"/>
    <w:rsid w:val="18CE6CB4"/>
    <w:rsid w:val="18D1E345"/>
    <w:rsid w:val="19C39851"/>
    <w:rsid w:val="1A4027C9"/>
    <w:rsid w:val="1AE2E3ED"/>
    <w:rsid w:val="1B29F818"/>
    <w:rsid w:val="1B8CA9AC"/>
    <w:rsid w:val="1B99C57C"/>
    <w:rsid w:val="1BF838F7"/>
    <w:rsid w:val="1C4F2E42"/>
    <w:rsid w:val="1C5E603F"/>
    <w:rsid w:val="1C7159C2"/>
    <w:rsid w:val="1E5615EA"/>
    <w:rsid w:val="1EEDB4D5"/>
    <w:rsid w:val="1F0F7F38"/>
    <w:rsid w:val="1F5E5FAE"/>
    <w:rsid w:val="20574B59"/>
    <w:rsid w:val="20666AFF"/>
    <w:rsid w:val="21130244"/>
    <w:rsid w:val="224A561A"/>
    <w:rsid w:val="22FCB29E"/>
    <w:rsid w:val="23605B7B"/>
    <w:rsid w:val="241025F6"/>
    <w:rsid w:val="2440C214"/>
    <w:rsid w:val="2452F6BA"/>
    <w:rsid w:val="247A8FF0"/>
    <w:rsid w:val="24AD09BA"/>
    <w:rsid w:val="24F95FA6"/>
    <w:rsid w:val="256F6ADF"/>
    <w:rsid w:val="25851DD9"/>
    <w:rsid w:val="25AB9945"/>
    <w:rsid w:val="25C836AB"/>
    <w:rsid w:val="26708746"/>
    <w:rsid w:val="269583F9"/>
    <w:rsid w:val="26B63A4F"/>
    <w:rsid w:val="26E11486"/>
    <w:rsid w:val="273254F1"/>
    <w:rsid w:val="274EB700"/>
    <w:rsid w:val="278A3922"/>
    <w:rsid w:val="278BC2F1"/>
    <w:rsid w:val="27A2A18C"/>
    <w:rsid w:val="27C293AB"/>
    <w:rsid w:val="27C96134"/>
    <w:rsid w:val="27CA095F"/>
    <w:rsid w:val="28160EF8"/>
    <w:rsid w:val="281C6ED5"/>
    <w:rsid w:val="2826F3FC"/>
    <w:rsid w:val="283E5115"/>
    <w:rsid w:val="289A771A"/>
    <w:rsid w:val="29833801"/>
    <w:rsid w:val="29E01C6E"/>
    <w:rsid w:val="2A7D693B"/>
    <w:rsid w:val="2A80C4A3"/>
    <w:rsid w:val="2AA15499"/>
    <w:rsid w:val="2AE1A12F"/>
    <w:rsid w:val="2BF387AD"/>
    <w:rsid w:val="2DA0B0C5"/>
    <w:rsid w:val="2DDEAE84"/>
    <w:rsid w:val="2E58843C"/>
    <w:rsid w:val="2E8B9156"/>
    <w:rsid w:val="2F816FA2"/>
    <w:rsid w:val="2FEA9BED"/>
    <w:rsid w:val="304482A0"/>
    <w:rsid w:val="30CEAEAC"/>
    <w:rsid w:val="30DFF68B"/>
    <w:rsid w:val="313EE751"/>
    <w:rsid w:val="3154841C"/>
    <w:rsid w:val="31A30E2E"/>
    <w:rsid w:val="31DD15B7"/>
    <w:rsid w:val="32AF541C"/>
    <w:rsid w:val="32C2B620"/>
    <w:rsid w:val="32CD5BE4"/>
    <w:rsid w:val="3312F177"/>
    <w:rsid w:val="333326D4"/>
    <w:rsid w:val="33FB7C9A"/>
    <w:rsid w:val="3481C26C"/>
    <w:rsid w:val="34837ABA"/>
    <w:rsid w:val="35A65056"/>
    <w:rsid w:val="35A820C8"/>
    <w:rsid w:val="361BAAD0"/>
    <w:rsid w:val="366360DB"/>
    <w:rsid w:val="36EC5E78"/>
    <w:rsid w:val="3701E952"/>
    <w:rsid w:val="37298E4D"/>
    <w:rsid w:val="3791D8EB"/>
    <w:rsid w:val="37B0C940"/>
    <w:rsid w:val="3851A3AC"/>
    <w:rsid w:val="389C94F1"/>
    <w:rsid w:val="38CCB14B"/>
    <w:rsid w:val="38F4925C"/>
    <w:rsid w:val="3958C5F1"/>
    <w:rsid w:val="3A170437"/>
    <w:rsid w:val="3A73C97C"/>
    <w:rsid w:val="3A861F20"/>
    <w:rsid w:val="3A973E5C"/>
    <w:rsid w:val="3AC7CE66"/>
    <w:rsid w:val="3ACD2CDA"/>
    <w:rsid w:val="3B93953C"/>
    <w:rsid w:val="3C25E247"/>
    <w:rsid w:val="3D570041"/>
    <w:rsid w:val="3D57A287"/>
    <w:rsid w:val="3D726308"/>
    <w:rsid w:val="3DDF1C76"/>
    <w:rsid w:val="3E8ED0F8"/>
    <w:rsid w:val="3EAAE738"/>
    <w:rsid w:val="3ECC2B47"/>
    <w:rsid w:val="3F148BFE"/>
    <w:rsid w:val="40954B71"/>
    <w:rsid w:val="41312AA6"/>
    <w:rsid w:val="416FABB3"/>
    <w:rsid w:val="41BA6BA5"/>
    <w:rsid w:val="423644AE"/>
    <w:rsid w:val="42FE1512"/>
    <w:rsid w:val="4313D486"/>
    <w:rsid w:val="4326201D"/>
    <w:rsid w:val="436AF372"/>
    <w:rsid w:val="438020EF"/>
    <w:rsid w:val="43A0BB3C"/>
    <w:rsid w:val="43C0C7DA"/>
    <w:rsid w:val="43C197F6"/>
    <w:rsid w:val="43C8D236"/>
    <w:rsid w:val="441D267C"/>
    <w:rsid w:val="445E3A11"/>
    <w:rsid w:val="45F5873E"/>
    <w:rsid w:val="46CAB79A"/>
    <w:rsid w:val="4707ACBC"/>
    <w:rsid w:val="4719744A"/>
    <w:rsid w:val="478F9F49"/>
    <w:rsid w:val="47AD589B"/>
    <w:rsid w:val="47EB455E"/>
    <w:rsid w:val="484689AF"/>
    <w:rsid w:val="4863A719"/>
    <w:rsid w:val="48831932"/>
    <w:rsid w:val="489E3F08"/>
    <w:rsid w:val="48A25C13"/>
    <w:rsid w:val="48E52347"/>
    <w:rsid w:val="495F612C"/>
    <w:rsid w:val="4B4349C4"/>
    <w:rsid w:val="4B8089D6"/>
    <w:rsid w:val="4BEF2D34"/>
    <w:rsid w:val="4D1A37D7"/>
    <w:rsid w:val="4D3501B7"/>
    <w:rsid w:val="4DF661F1"/>
    <w:rsid w:val="4E778E18"/>
    <w:rsid w:val="4ECBC03D"/>
    <w:rsid w:val="4EFD9B8C"/>
    <w:rsid w:val="4F6D12E1"/>
    <w:rsid w:val="501B3894"/>
    <w:rsid w:val="50A9C099"/>
    <w:rsid w:val="50F3A824"/>
    <w:rsid w:val="52190DCC"/>
    <w:rsid w:val="521F002E"/>
    <w:rsid w:val="5342D22E"/>
    <w:rsid w:val="541A83A1"/>
    <w:rsid w:val="54D36258"/>
    <w:rsid w:val="55D286C1"/>
    <w:rsid w:val="568E21A9"/>
    <w:rsid w:val="56A336B1"/>
    <w:rsid w:val="56C48E2A"/>
    <w:rsid w:val="56F89352"/>
    <w:rsid w:val="5701FB82"/>
    <w:rsid w:val="571318AF"/>
    <w:rsid w:val="574FC320"/>
    <w:rsid w:val="596BD54A"/>
    <w:rsid w:val="5A3B563C"/>
    <w:rsid w:val="5B624D8B"/>
    <w:rsid w:val="5B6DA586"/>
    <w:rsid w:val="5BB19102"/>
    <w:rsid w:val="5BD8CA7E"/>
    <w:rsid w:val="5BE4CD13"/>
    <w:rsid w:val="5C081635"/>
    <w:rsid w:val="5C8BC814"/>
    <w:rsid w:val="5CCD7573"/>
    <w:rsid w:val="5D18D4F3"/>
    <w:rsid w:val="5D422350"/>
    <w:rsid w:val="5D945839"/>
    <w:rsid w:val="5E9EE705"/>
    <w:rsid w:val="5ECE53A4"/>
    <w:rsid w:val="5EED783B"/>
    <w:rsid w:val="5FF1AFF3"/>
    <w:rsid w:val="60DA843E"/>
    <w:rsid w:val="612D1CD8"/>
    <w:rsid w:val="619247ED"/>
    <w:rsid w:val="619634BA"/>
    <w:rsid w:val="61B39EE4"/>
    <w:rsid w:val="61F07E58"/>
    <w:rsid w:val="6225FEE7"/>
    <w:rsid w:val="624A89EC"/>
    <w:rsid w:val="624F615C"/>
    <w:rsid w:val="631BD805"/>
    <w:rsid w:val="636B226A"/>
    <w:rsid w:val="63BDCC67"/>
    <w:rsid w:val="63C7A2AA"/>
    <w:rsid w:val="63CF90B1"/>
    <w:rsid w:val="63FE3D9A"/>
    <w:rsid w:val="64DA4DB8"/>
    <w:rsid w:val="65129EC2"/>
    <w:rsid w:val="65AFB542"/>
    <w:rsid w:val="65DC96EB"/>
    <w:rsid w:val="661F3119"/>
    <w:rsid w:val="66EF66E1"/>
    <w:rsid w:val="672969C0"/>
    <w:rsid w:val="6757E3AA"/>
    <w:rsid w:val="67A1142E"/>
    <w:rsid w:val="67D56F78"/>
    <w:rsid w:val="6818B7EE"/>
    <w:rsid w:val="69351A20"/>
    <w:rsid w:val="69726669"/>
    <w:rsid w:val="699F6A32"/>
    <w:rsid w:val="69E066BE"/>
    <w:rsid w:val="6A441C59"/>
    <w:rsid w:val="6A98C498"/>
    <w:rsid w:val="6AD14528"/>
    <w:rsid w:val="6B1A96E8"/>
    <w:rsid w:val="6B251DE6"/>
    <w:rsid w:val="6B823B2C"/>
    <w:rsid w:val="6C37F2CA"/>
    <w:rsid w:val="6CDEC2A8"/>
    <w:rsid w:val="6CE6BE52"/>
    <w:rsid w:val="6D6E3C5F"/>
    <w:rsid w:val="6D8ADE81"/>
    <w:rsid w:val="6DD10171"/>
    <w:rsid w:val="6F70B54A"/>
    <w:rsid w:val="70D85783"/>
    <w:rsid w:val="72290699"/>
    <w:rsid w:val="72B3F525"/>
    <w:rsid w:val="72B8E99C"/>
    <w:rsid w:val="72C3CA97"/>
    <w:rsid w:val="72C9D228"/>
    <w:rsid w:val="72D6B098"/>
    <w:rsid w:val="73F73D58"/>
    <w:rsid w:val="7443EE8C"/>
    <w:rsid w:val="75002FF8"/>
    <w:rsid w:val="756F2F4A"/>
    <w:rsid w:val="75B05416"/>
    <w:rsid w:val="75E58542"/>
    <w:rsid w:val="76180706"/>
    <w:rsid w:val="7685185A"/>
    <w:rsid w:val="77D46DAD"/>
    <w:rsid w:val="78018F41"/>
    <w:rsid w:val="786BA7BC"/>
    <w:rsid w:val="787AC1AC"/>
    <w:rsid w:val="79E992E8"/>
    <w:rsid w:val="7A3EFF4A"/>
    <w:rsid w:val="7A5810EB"/>
    <w:rsid w:val="7A63049E"/>
    <w:rsid w:val="7ADA1630"/>
    <w:rsid w:val="7AF7E039"/>
    <w:rsid w:val="7BA5A684"/>
    <w:rsid w:val="7C72AF11"/>
    <w:rsid w:val="7CBC6D8D"/>
    <w:rsid w:val="7CC5AB48"/>
    <w:rsid w:val="7DA3773A"/>
    <w:rsid w:val="7E10FFD7"/>
    <w:rsid w:val="7E3C7C10"/>
    <w:rsid w:val="7EC4F145"/>
    <w:rsid w:val="7EEAA215"/>
    <w:rsid w:val="7F21B4AB"/>
    <w:rsid w:val="7FBB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FC320"/>
  <w15:chartTrackingRefBased/>
  <w15:docId w15:val="{AF5E60A0-A9EA-4249-84ED-3ED8B38BD3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41A83A1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4D3501B7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73f8cbd9edc4ace" /><Relationship Type="http://schemas.openxmlformats.org/officeDocument/2006/relationships/image" Target="/media/image2.jpg" Id="rId1740366318" /><Relationship Type="http://schemas.openxmlformats.org/officeDocument/2006/relationships/hyperlink" Target="mailto:akg@bate.no" TargetMode="External" Id="Rc1c5b590ac6340f2" /><Relationship Type="http://schemas.openxmlformats.org/officeDocument/2006/relationships/hyperlink" Target="https://melding.powel.net/stavangermelding/public" TargetMode="External" Id="Rae17a329e99145f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2025-09-27T10:24:35.2493000Z</dcterms:created>
  <dcterms:modified xsi:type="dcterms:W3CDTF">2025-09-28T17:36:55.9035152Z</dcterms:modified>
  <dc:creator>Merete Idsøe</dc:creator>
  <lastModifiedBy>Merete Idsøe</lastModifiedBy>
</coreProperties>
</file>